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58B4" w14:textId="77777777" w:rsidR="00551659" w:rsidRPr="00551659" w:rsidRDefault="00551659" w:rsidP="00551659">
      <w:pPr>
        <w:rPr>
          <w:b/>
          <w:bCs/>
          <w:sz w:val="24"/>
          <w:szCs w:val="24"/>
        </w:rPr>
      </w:pPr>
      <w:r w:rsidRPr="00551659">
        <w:rPr>
          <w:b/>
          <w:bCs/>
          <w:sz w:val="24"/>
          <w:szCs w:val="24"/>
        </w:rPr>
        <w:t>Kontakt przez Messenger (szukamy Ewa Brzezińska) lub pocztę (ewa__brzezinska@o2.pl)</w:t>
      </w:r>
    </w:p>
    <w:p w14:paraId="0F07B97A" w14:textId="77777777" w:rsidR="00551659" w:rsidRDefault="00551659" w:rsidP="00551659"/>
    <w:p w14:paraId="366326C2" w14:textId="5AF7D49A" w:rsidR="00551659" w:rsidRDefault="003568FB" w:rsidP="00551659">
      <w:r>
        <w:t>07.04</w:t>
      </w:r>
    </w:p>
    <w:p w14:paraId="1ACE139F" w14:textId="77777777" w:rsidR="00DE615C" w:rsidRDefault="003568FB" w:rsidP="00DE615C">
      <w:r>
        <w:t xml:space="preserve">Temat: </w:t>
      </w:r>
      <w:r w:rsidR="00DE615C">
        <w:t>Nauka o harcerstwie – nauka słownictwa.</w:t>
      </w:r>
    </w:p>
    <w:p w14:paraId="3A52F26D" w14:textId="45F05C3E" w:rsidR="00122CB1" w:rsidRDefault="00DE615C" w:rsidP="00DE615C">
      <w:pPr>
        <w:pStyle w:val="Akapitzlist"/>
        <w:numPr>
          <w:ilvl w:val="0"/>
          <w:numId w:val="5"/>
        </w:numPr>
      </w:pPr>
      <w:r>
        <w:t>Podręczniki str. 50. Słuchamy nagrania</w:t>
      </w:r>
      <w:r w:rsidR="00122CB1">
        <w:t xml:space="preserve"> </w:t>
      </w:r>
      <w:hyperlink r:id="rId5" w:history="1">
        <w:r w:rsidR="00122CB1" w:rsidRPr="00D429FA">
          <w:rPr>
            <w:rStyle w:val="Hipercze"/>
          </w:rPr>
          <w:t>https://www.dropbox.com/s/paf3p60sppfe513/NEA_Pol_L3_Tk2.47.mp3?dl=0</w:t>
        </w:r>
      </w:hyperlink>
    </w:p>
    <w:p w14:paraId="0C45F045" w14:textId="224E8BB9" w:rsidR="00DE615C" w:rsidRDefault="00DE615C" w:rsidP="00122CB1">
      <w:pPr>
        <w:pStyle w:val="Akapitzlist"/>
      </w:pPr>
      <w:r>
        <w:t xml:space="preserve"> i śledzimy jego tekst. Czytamy samodzielnie.</w:t>
      </w:r>
    </w:p>
    <w:p w14:paraId="16DF68D1" w14:textId="77777777" w:rsidR="00DE615C" w:rsidRDefault="00DE615C" w:rsidP="00DE615C">
      <w:pPr>
        <w:pStyle w:val="Akapitzlist"/>
        <w:numPr>
          <w:ilvl w:val="0"/>
          <w:numId w:val="5"/>
        </w:numPr>
      </w:pPr>
      <w:r>
        <w:t>W ćw. 15 czytamy zdania i dopasowujemy do nich zakończenia na podstawie tekstu.</w:t>
      </w:r>
    </w:p>
    <w:p w14:paraId="45FF9763" w14:textId="77777777" w:rsidR="00DE615C" w:rsidRDefault="00DE615C" w:rsidP="00DE615C">
      <w:pPr>
        <w:pStyle w:val="Akapitzlist"/>
        <w:numPr>
          <w:ilvl w:val="0"/>
          <w:numId w:val="5"/>
        </w:numPr>
      </w:pPr>
      <w:r>
        <w:t xml:space="preserve">W zeszytach robimy mini słowniczki obrazkowe z wyrazami: </w:t>
      </w:r>
      <w:proofErr w:type="spellStart"/>
      <w:r>
        <w:t>kayaking</w:t>
      </w:r>
      <w:proofErr w:type="spellEnd"/>
      <w:r>
        <w:t xml:space="preserve">, </w:t>
      </w:r>
      <w:proofErr w:type="spellStart"/>
      <w:r>
        <w:t>climbing</w:t>
      </w:r>
      <w:proofErr w:type="spellEnd"/>
      <w:r>
        <w:t xml:space="preserve">, </w:t>
      </w:r>
      <w:proofErr w:type="spellStart"/>
      <w:r>
        <w:t>archery</w:t>
      </w:r>
      <w:proofErr w:type="spellEnd"/>
      <w:r>
        <w:t>.</w:t>
      </w:r>
    </w:p>
    <w:p w14:paraId="17FDA900" w14:textId="32FBA54E" w:rsidR="003568FB" w:rsidRDefault="00DE615C" w:rsidP="00DE615C">
      <w:pPr>
        <w:pStyle w:val="Akapitzlist"/>
        <w:numPr>
          <w:ilvl w:val="0"/>
          <w:numId w:val="5"/>
        </w:numPr>
      </w:pPr>
      <w:r>
        <w:t>W zeszytach ćwiczeń – ćw. 13 i 14 str. 48.</w:t>
      </w:r>
      <w:r w:rsidR="003568FB">
        <w:t xml:space="preserve"> </w:t>
      </w:r>
    </w:p>
    <w:sectPr w:rsidR="0035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A4F25"/>
    <w:multiLevelType w:val="hybridMultilevel"/>
    <w:tmpl w:val="F9E20BEC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7506"/>
    <w:multiLevelType w:val="hybridMultilevel"/>
    <w:tmpl w:val="8A7EAB3C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1B0"/>
    <w:multiLevelType w:val="hybridMultilevel"/>
    <w:tmpl w:val="498A8FDE"/>
    <w:lvl w:ilvl="0" w:tplc="6274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0498C"/>
    <w:multiLevelType w:val="hybridMultilevel"/>
    <w:tmpl w:val="750E1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128E3"/>
    <w:multiLevelType w:val="hybridMultilevel"/>
    <w:tmpl w:val="1CFE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9"/>
    <w:rsid w:val="00122CB1"/>
    <w:rsid w:val="003568FB"/>
    <w:rsid w:val="00551659"/>
    <w:rsid w:val="0070190B"/>
    <w:rsid w:val="00D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A8BE"/>
  <w15:chartTrackingRefBased/>
  <w15:docId w15:val="{9BD8FB9B-0902-4B30-A982-24B77EC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9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2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paf3p60sppfe513/NEA_Pol_L3_Tk2.47.mp3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5</cp:revision>
  <dcterms:created xsi:type="dcterms:W3CDTF">2020-03-26T13:34:00Z</dcterms:created>
  <dcterms:modified xsi:type="dcterms:W3CDTF">2020-04-13T17:17:00Z</dcterms:modified>
</cp:coreProperties>
</file>